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05591" w14:textId="5B5B6048" w:rsidR="00DC7E43" w:rsidRDefault="00DC7E43" w:rsidP="00DC7E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Suddenlink Communications</w:t>
      </w:r>
    </w:p>
    <w:p w14:paraId="5B89923B" w14:textId="6A59B453" w:rsidR="00DC7E43" w:rsidRDefault="00DC7E43" w:rsidP="00DC7E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C/O Altice Shared Services</w:t>
      </w:r>
    </w:p>
    <w:p w14:paraId="0E67CFCA" w14:textId="34F97631" w:rsidR="00DC7E43" w:rsidRDefault="00DC7E43" w:rsidP="00DC7E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200 Jericho Quadrangle</w:t>
      </w:r>
    </w:p>
    <w:p w14:paraId="1511644F" w14:textId="0AA65E89" w:rsidR="00DC7E43" w:rsidRDefault="00DC7E43" w:rsidP="00DC7E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Jericho, NY 11753</w:t>
      </w:r>
    </w:p>
    <w:p w14:paraId="1899187E" w14:textId="77777777" w:rsidR="00DC7E43" w:rsidRDefault="00DC7E43" w:rsidP="00DC7E43">
      <w:pPr>
        <w:jc w:val="center"/>
        <w:rPr>
          <w:rFonts w:ascii="Times New Roman" w:hAnsi="Times New Roman" w:cs="Times New Roman"/>
          <w:szCs w:val="24"/>
        </w:rPr>
      </w:pPr>
    </w:p>
    <w:p w14:paraId="267FAFD9" w14:textId="0E9A71C9" w:rsidR="00BC2E38" w:rsidRPr="00DC7E43" w:rsidRDefault="00DC7E43" w:rsidP="00DC7E43">
      <w:pPr>
        <w:jc w:val="center"/>
        <w:rPr>
          <w:rFonts w:ascii="Times New Roman" w:hAnsi="Times New Roman" w:cs="Times New Roman"/>
          <w:b/>
          <w:bCs/>
          <w:szCs w:val="24"/>
          <w:u w:val="single"/>
        </w:rPr>
      </w:pPr>
      <w:r w:rsidRPr="00DC7E43">
        <w:rPr>
          <w:rFonts w:ascii="Times New Roman" w:hAnsi="Times New Roman" w:cs="Times New Roman"/>
          <w:b/>
          <w:bCs/>
          <w:szCs w:val="24"/>
          <w:u w:val="single"/>
        </w:rPr>
        <w:t>NOTICE OF DISPUTE</w:t>
      </w:r>
    </w:p>
    <w:p w14:paraId="652936EB" w14:textId="792CCB01" w:rsidR="00DC7E43" w:rsidRDefault="00DC7E43" w:rsidP="00DC7E43">
      <w:pPr>
        <w:rPr>
          <w:rFonts w:ascii="Times New Roman" w:hAnsi="Times New Roman" w:cs="Times New Roman"/>
          <w:szCs w:val="24"/>
        </w:rPr>
      </w:pPr>
    </w:p>
    <w:p w14:paraId="4674EC4F" w14:textId="113EE2DB" w:rsidR="00DC7E43" w:rsidRDefault="00DC7E43" w:rsidP="00DC7E43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 WHOM IT MAY CONCERN:</w:t>
      </w:r>
    </w:p>
    <w:p w14:paraId="34919346" w14:textId="4FCBA23F" w:rsidR="00DC7E43" w:rsidRDefault="00DC7E43" w:rsidP="00DC7E43">
      <w:pPr>
        <w:rPr>
          <w:rFonts w:ascii="Times New Roman" w:hAnsi="Times New Roman" w:cs="Times New Roman"/>
          <w:szCs w:val="24"/>
        </w:rPr>
      </w:pPr>
    </w:p>
    <w:p w14:paraId="2A135D8B" w14:textId="253C932A" w:rsidR="0075108B" w:rsidRDefault="00DC7E43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I hereby provide this Notice of Dispute to you and Suddenlink Communications in accordance with Section 24 of my Suddenlink Residential Services Agreement. </w:t>
      </w:r>
      <w:r w:rsidR="00B744C1">
        <w:rPr>
          <w:rFonts w:ascii="Times New Roman" w:hAnsi="Times New Roman" w:cs="Times New Roman"/>
          <w:szCs w:val="24"/>
        </w:rPr>
        <w:t xml:space="preserve"> Suddenlink has failed to provide the type and quality of services it promised that it would and has breached its agreements with me. </w:t>
      </w:r>
      <w:r w:rsidR="0075108B">
        <w:rPr>
          <w:rFonts w:ascii="Times New Roman" w:hAnsi="Times New Roman" w:cs="Times New Roman"/>
          <w:szCs w:val="24"/>
        </w:rPr>
        <w:t xml:space="preserve"> </w:t>
      </w:r>
    </w:p>
    <w:p w14:paraId="2B778D67" w14:textId="77777777" w:rsidR="0075108B" w:rsidRDefault="0075108B" w:rsidP="00B744C1">
      <w:pPr>
        <w:jc w:val="both"/>
        <w:rPr>
          <w:rFonts w:ascii="Times New Roman" w:hAnsi="Times New Roman" w:cs="Times New Roman"/>
          <w:szCs w:val="24"/>
        </w:rPr>
      </w:pPr>
    </w:p>
    <w:p w14:paraId="521C1F1B" w14:textId="193F6C6E" w:rsidR="00DC7E43" w:rsidRDefault="0075108B" w:rsidP="0075108B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First, Suddenlink promised me internet service speeds that it has failed to deliver.  I have consistently not experienced the promised speeds at my service address. </w:t>
      </w:r>
    </w:p>
    <w:p w14:paraId="312F7EFF" w14:textId="0627B79C" w:rsidR="0075108B" w:rsidRDefault="0075108B" w:rsidP="0075108B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3CBB8D46" w14:textId="1FDB9D35" w:rsidR="0075108B" w:rsidRDefault="0075108B" w:rsidP="0075108B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Second, Suddenlink advertised services that I believed I was purchasing when I entered my service agreement or contract with Suddenlink.  However, I received a different type and quality of service than that advertised by Suddenlink.  I never received the services that Suddenlink promised me. </w:t>
      </w:r>
    </w:p>
    <w:p w14:paraId="472ACDE0" w14:textId="5028D920" w:rsidR="00034BA1" w:rsidRDefault="00034BA1" w:rsidP="0075108B">
      <w:pPr>
        <w:ind w:firstLine="720"/>
        <w:jc w:val="both"/>
        <w:rPr>
          <w:rFonts w:ascii="Times New Roman" w:hAnsi="Times New Roman" w:cs="Times New Roman"/>
          <w:szCs w:val="24"/>
        </w:rPr>
      </w:pPr>
    </w:p>
    <w:p w14:paraId="4A1E76CB" w14:textId="279D5083" w:rsidR="00034BA1" w:rsidRDefault="00034BA1" w:rsidP="0075108B">
      <w:pPr>
        <w:ind w:firstLine="720"/>
        <w:jc w:val="both"/>
      </w:pPr>
      <w:r>
        <w:rPr>
          <w:rFonts w:ascii="Times New Roman" w:hAnsi="Times New Roman" w:cs="Times New Roman"/>
          <w:szCs w:val="24"/>
        </w:rPr>
        <w:t xml:space="preserve">Third, </w:t>
      </w:r>
      <w:r>
        <w:t xml:space="preserve">Suddenlink has charged far more than the advertised and agreed rate in providing internet and/or other services to me, including through a variety of hidden fees and other charges. </w:t>
      </w:r>
    </w:p>
    <w:p w14:paraId="59268535" w14:textId="35D1375E" w:rsidR="00FD4CDB" w:rsidRDefault="00FD4CDB" w:rsidP="0075108B">
      <w:pPr>
        <w:ind w:firstLine="720"/>
        <w:jc w:val="both"/>
      </w:pPr>
    </w:p>
    <w:p w14:paraId="3645E751" w14:textId="18F8771D" w:rsidR="00FD4CDB" w:rsidRDefault="00FD4CDB" w:rsidP="0075108B">
      <w:pPr>
        <w:ind w:firstLine="7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Fourth, </w:t>
      </w:r>
      <w:bookmarkStart w:id="0" w:name="_Hlk54965762"/>
      <w:r>
        <w:rPr>
          <w:rFonts w:ascii="Times New Roman" w:hAnsi="Times New Roman" w:cs="Times New Roman"/>
          <w:szCs w:val="24"/>
        </w:rPr>
        <w:t xml:space="preserve">Suddenlink has failed to timely repair outages </w:t>
      </w:r>
      <w:r w:rsidR="00D07DAB">
        <w:rPr>
          <w:rFonts w:ascii="Times New Roman" w:hAnsi="Times New Roman" w:cs="Times New Roman"/>
          <w:szCs w:val="24"/>
        </w:rPr>
        <w:t>and/</w:t>
      </w:r>
      <w:r>
        <w:rPr>
          <w:rFonts w:ascii="Times New Roman" w:hAnsi="Times New Roman" w:cs="Times New Roman"/>
          <w:szCs w:val="24"/>
        </w:rPr>
        <w:t>or failed to do so during the window of time in which they promised to</w:t>
      </w:r>
      <w:bookmarkEnd w:id="0"/>
      <w:r>
        <w:rPr>
          <w:rFonts w:ascii="Times New Roman" w:hAnsi="Times New Roman" w:cs="Times New Roman"/>
          <w:szCs w:val="24"/>
        </w:rPr>
        <w:t xml:space="preserve">. </w:t>
      </w:r>
    </w:p>
    <w:p w14:paraId="14C6C6C3" w14:textId="28C3DAEB" w:rsidR="0075108B" w:rsidRDefault="0075108B" w:rsidP="00B744C1">
      <w:pPr>
        <w:jc w:val="both"/>
        <w:rPr>
          <w:rFonts w:ascii="Times New Roman" w:hAnsi="Times New Roman" w:cs="Times New Roman"/>
          <w:szCs w:val="24"/>
        </w:rPr>
      </w:pPr>
    </w:p>
    <w:p w14:paraId="7CB2260F" w14:textId="11800259" w:rsidR="0075108B" w:rsidRDefault="0075108B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Pr="00153376">
        <w:rPr>
          <w:rFonts w:ascii="Times New Roman" w:hAnsi="Times New Roman" w:cs="Times New Roman"/>
          <w:szCs w:val="24"/>
        </w:rPr>
        <w:t xml:space="preserve">In resolution of this dispute, </w:t>
      </w:r>
      <w:bookmarkStart w:id="1" w:name="_Hlk54965821"/>
      <w:r w:rsidRPr="00153376">
        <w:rPr>
          <w:rFonts w:ascii="Times New Roman" w:hAnsi="Times New Roman" w:cs="Times New Roman"/>
          <w:szCs w:val="24"/>
        </w:rPr>
        <w:t xml:space="preserve">I demand a refund of </w:t>
      </w:r>
      <w:r w:rsidR="00D07DAB">
        <w:rPr>
          <w:rFonts w:ascii="Times New Roman" w:hAnsi="Times New Roman" w:cs="Times New Roman"/>
          <w:szCs w:val="24"/>
        </w:rPr>
        <w:t xml:space="preserve">all </w:t>
      </w:r>
      <w:r w:rsidRPr="00153376">
        <w:rPr>
          <w:rFonts w:ascii="Times New Roman" w:hAnsi="Times New Roman" w:cs="Times New Roman"/>
          <w:szCs w:val="24"/>
        </w:rPr>
        <w:t xml:space="preserve">service fees </w:t>
      </w:r>
      <w:r w:rsidR="00D07DAB">
        <w:rPr>
          <w:rFonts w:ascii="Times New Roman" w:hAnsi="Times New Roman" w:cs="Times New Roman"/>
          <w:szCs w:val="24"/>
        </w:rPr>
        <w:t xml:space="preserve">and all other charges or fees </w:t>
      </w:r>
      <w:r w:rsidRPr="00153376">
        <w:rPr>
          <w:rFonts w:ascii="Times New Roman" w:hAnsi="Times New Roman" w:cs="Times New Roman"/>
          <w:szCs w:val="24"/>
        </w:rPr>
        <w:t>I paid</w:t>
      </w:r>
      <w:r>
        <w:rPr>
          <w:rFonts w:ascii="Times New Roman" w:hAnsi="Times New Roman" w:cs="Times New Roman"/>
          <w:szCs w:val="24"/>
        </w:rPr>
        <w:t xml:space="preserve"> Suddenlink</w:t>
      </w:r>
      <w:r w:rsidR="00D07DAB">
        <w:rPr>
          <w:rFonts w:ascii="Times New Roman" w:hAnsi="Times New Roman" w:cs="Times New Roman"/>
          <w:szCs w:val="24"/>
        </w:rPr>
        <w:t xml:space="preserve"> over the last 12 months</w:t>
      </w:r>
      <w:bookmarkEnd w:id="1"/>
      <w:r>
        <w:rPr>
          <w:rFonts w:ascii="Times New Roman" w:hAnsi="Times New Roman" w:cs="Times New Roman"/>
          <w:szCs w:val="24"/>
        </w:rPr>
        <w:t xml:space="preserve">.  Please issue this refund immediately. </w:t>
      </w:r>
    </w:p>
    <w:p w14:paraId="47DAF736" w14:textId="77777777" w:rsidR="00034BA1" w:rsidRDefault="00034BA1" w:rsidP="00B744C1">
      <w:pPr>
        <w:jc w:val="both"/>
        <w:rPr>
          <w:rFonts w:ascii="Times New Roman" w:hAnsi="Times New Roman" w:cs="Times New Roman"/>
          <w:szCs w:val="24"/>
        </w:rPr>
      </w:pPr>
    </w:p>
    <w:p w14:paraId="4743A8A3" w14:textId="09A949AA" w:rsidR="00153376" w:rsidRDefault="00153376" w:rsidP="00B744C1">
      <w:pPr>
        <w:jc w:val="both"/>
        <w:rPr>
          <w:rFonts w:ascii="Times New Roman" w:hAnsi="Times New Roman" w:cs="Times New Roman"/>
          <w:szCs w:val="24"/>
        </w:rPr>
      </w:pPr>
    </w:p>
    <w:p w14:paraId="0C837E92" w14:textId="01021F53" w:rsidR="00153376" w:rsidRDefault="00153376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Date: _________________________</w:t>
      </w:r>
    </w:p>
    <w:p w14:paraId="49785CBD" w14:textId="298A913C" w:rsidR="00153376" w:rsidRDefault="00153376" w:rsidP="00B744C1">
      <w:pPr>
        <w:jc w:val="both"/>
        <w:rPr>
          <w:rFonts w:ascii="Times New Roman" w:hAnsi="Times New Roman" w:cs="Times New Roman"/>
          <w:szCs w:val="24"/>
        </w:rPr>
      </w:pPr>
    </w:p>
    <w:p w14:paraId="43F2702E" w14:textId="1567E777" w:rsidR="00153376" w:rsidRDefault="00153376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Signed: __________________________</w:t>
      </w:r>
    </w:p>
    <w:p w14:paraId="235265C8" w14:textId="2B177D34" w:rsidR="00B744C1" w:rsidRDefault="00B744C1" w:rsidP="00B744C1">
      <w:pPr>
        <w:jc w:val="both"/>
        <w:rPr>
          <w:rFonts w:ascii="Times New Roman" w:hAnsi="Times New Roman" w:cs="Times New Roman"/>
          <w:szCs w:val="24"/>
        </w:rPr>
      </w:pPr>
    </w:p>
    <w:p w14:paraId="3F2AFBAC" w14:textId="086AA1A6" w:rsidR="00B744C1" w:rsidRDefault="00153376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Name [Printed]</w:t>
      </w:r>
      <w:r w:rsidR="00B744C1">
        <w:rPr>
          <w:rFonts w:ascii="Times New Roman" w:hAnsi="Times New Roman" w:cs="Times New Roman"/>
          <w:szCs w:val="24"/>
        </w:rPr>
        <w:t>: ____________________</w:t>
      </w:r>
      <w:r w:rsidR="00FD750B">
        <w:rPr>
          <w:rFonts w:ascii="Times New Roman" w:hAnsi="Times New Roman" w:cs="Times New Roman"/>
          <w:szCs w:val="24"/>
        </w:rPr>
        <w:t>_______</w:t>
      </w:r>
      <w:r>
        <w:rPr>
          <w:rFonts w:ascii="Times New Roman" w:hAnsi="Times New Roman" w:cs="Times New Roman"/>
          <w:szCs w:val="24"/>
        </w:rPr>
        <w:t>___</w:t>
      </w:r>
    </w:p>
    <w:p w14:paraId="080FE388" w14:textId="649880CA" w:rsidR="00B744C1" w:rsidRDefault="00B744C1" w:rsidP="00B744C1">
      <w:pPr>
        <w:jc w:val="both"/>
        <w:rPr>
          <w:rFonts w:ascii="Times New Roman" w:hAnsi="Times New Roman" w:cs="Times New Roman"/>
          <w:szCs w:val="24"/>
        </w:rPr>
      </w:pPr>
    </w:p>
    <w:p w14:paraId="4991C1EA" w14:textId="33B677CC" w:rsidR="00B744C1" w:rsidRDefault="00153376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My </w:t>
      </w:r>
      <w:r w:rsidR="00B744C1">
        <w:rPr>
          <w:rFonts w:ascii="Times New Roman" w:hAnsi="Times New Roman" w:cs="Times New Roman"/>
          <w:szCs w:val="24"/>
        </w:rPr>
        <w:t>Account Number: ________________________</w:t>
      </w:r>
      <w:r w:rsidR="00FD750B">
        <w:rPr>
          <w:rFonts w:ascii="Times New Roman" w:hAnsi="Times New Roman" w:cs="Times New Roman"/>
          <w:szCs w:val="24"/>
        </w:rPr>
        <w:t>__</w:t>
      </w:r>
    </w:p>
    <w:p w14:paraId="7FB653A4" w14:textId="10B3BB62" w:rsidR="00B744C1" w:rsidRDefault="00B744C1" w:rsidP="00B744C1">
      <w:pPr>
        <w:jc w:val="both"/>
        <w:rPr>
          <w:rFonts w:ascii="Times New Roman" w:hAnsi="Times New Roman" w:cs="Times New Roman"/>
          <w:szCs w:val="24"/>
        </w:rPr>
      </w:pPr>
    </w:p>
    <w:p w14:paraId="5A285B5E" w14:textId="6424FAD2" w:rsidR="00B744C1" w:rsidRDefault="00B744C1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My Service Address: __________________________</w:t>
      </w:r>
      <w:r w:rsidR="00FD750B">
        <w:rPr>
          <w:rFonts w:ascii="Times New Roman" w:hAnsi="Times New Roman" w:cs="Times New Roman"/>
          <w:szCs w:val="24"/>
        </w:rPr>
        <w:t>_____</w:t>
      </w:r>
    </w:p>
    <w:p w14:paraId="21B9D135" w14:textId="709B94E0" w:rsidR="00B744C1" w:rsidRDefault="00B744C1" w:rsidP="00B744C1">
      <w:pPr>
        <w:jc w:val="both"/>
        <w:rPr>
          <w:rFonts w:ascii="Times New Roman" w:hAnsi="Times New Roman" w:cs="Times New Roman"/>
          <w:szCs w:val="24"/>
        </w:rPr>
      </w:pPr>
    </w:p>
    <w:p w14:paraId="1BAB562E" w14:textId="3A0A7870" w:rsidR="00B744C1" w:rsidRDefault="00B744C1" w:rsidP="00B744C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Daytime Telephone Number: _________________________</w:t>
      </w:r>
    </w:p>
    <w:p w14:paraId="20E2378A" w14:textId="77777777" w:rsidR="00B744C1" w:rsidRDefault="00B744C1" w:rsidP="00DC7E43">
      <w:pPr>
        <w:rPr>
          <w:rFonts w:ascii="Times New Roman" w:hAnsi="Times New Roman" w:cs="Times New Roman"/>
          <w:szCs w:val="24"/>
        </w:rPr>
      </w:pPr>
    </w:p>
    <w:p w14:paraId="4DE281CE" w14:textId="2BD2ECD1" w:rsidR="00A31C6C" w:rsidRPr="009725CB" w:rsidRDefault="000709D0" w:rsidP="00A31C6C">
      <w:pPr>
        <w:pStyle w:val="LBFileStampAtEnd"/>
      </w:pPr>
      <w:r>
        <w:t>0141480.0736654   4821-1803-8480v1</w:t>
      </w:r>
    </w:p>
    <w:sectPr w:rsidR="00A31C6C" w:rsidRPr="009725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2D45C" w14:textId="77777777" w:rsidR="00AC25D6" w:rsidRDefault="00AC25D6" w:rsidP="009725CB">
      <w:r>
        <w:separator/>
      </w:r>
    </w:p>
  </w:endnote>
  <w:endnote w:type="continuationSeparator" w:id="0">
    <w:p w14:paraId="4BAAF0B6" w14:textId="77777777" w:rsidR="00AC25D6" w:rsidRDefault="00AC25D6" w:rsidP="0097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C1EA8" w14:textId="77777777" w:rsidR="000709D0" w:rsidRDefault="000709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F594" w14:textId="77777777" w:rsidR="000709D0" w:rsidRDefault="000709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34935" w14:textId="77777777" w:rsidR="000709D0" w:rsidRDefault="00070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4C4CA" w14:textId="77777777" w:rsidR="00AC25D6" w:rsidRDefault="00AC25D6" w:rsidP="009725CB">
      <w:r>
        <w:separator/>
      </w:r>
    </w:p>
  </w:footnote>
  <w:footnote w:type="continuationSeparator" w:id="0">
    <w:p w14:paraId="464A4E8F" w14:textId="77777777" w:rsidR="00AC25D6" w:rsidRDefault="00AC25D6" w:rsidP="0097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0A014" w14:textId="77777777" w:rsidR="000709D0" w:rsidRDefault="000709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43134" w14:textId="77777777" w:rsidR="000709D0" w:rsidRDefault="000709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498D2" w14:textId="77777777" w:rsidR="000709D0" w:rsidRDefault="000709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removePersonalInformatio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43"/>
    <w:rsid w:val="00034BA1"/>
    <w:rsid w:val="000709D0"/>
    <w:rsid w:val="00153376"/>
    <w:rsid w:val="001F278A"/>
    <w:rsid w:val="00423DDA"/>
    <w:rsid w:val="00584417"/>
    <w:rsid w:val="007137AF"/>
    <w:rsid w:val="0075108B"/>
    <w:rsid w:val="009725CB"/>
    <w:rsid w:val="009B1CD6"/>
    <w:rsid w:val="00A31C6C"/>
    <w:rsid w:val="00AC25D6"/>
    <w:rsid w:val="00B744C1"/>
    <w:rsid w:val="00BC2E38"/>
    <w:rsid w:val="00CA7894"/>
    <w:rsid w:val="00D07DAB"/>
    <w:rsid w:val="00DC7E43"/>
    <w:rsid w:val="00E07D83"/>
    <w:rsid w:val="00E24CCC"/>
    <w:rsid w:val="00E6392A"/>
    <w:rsid w:val="00F4235D"/>
    <w:rsid w:val="00FD4CDB"/>
    <w:rsid w:val="00FD750B"/>
    <w:rsid w:val="00FE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E179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7AF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C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C6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31C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C6C"/>
    <w:rPr>
      <w:sz w:val="24"/>
    </w:rPr>
  </w:style>
  <w:style w:type="character" w:customStyle="1" w:styleId="LBFileStampAtCursor">
    <w:name w:val="*LBFileStampAtCursor"/>
    <w:aliases w:val="FSC"/>
    <w:basedOn w:val="DefaultParagraphFont"/>
    <w:rsid w:val="00A31C6C"/>
    <w:rPr>
      <w:rFonts w:ascii="Times New Roman" w:hAnsi="Times New Roman" w:cs="Times New Roman"/>
      <w:sz w:val="16"/>
      <w:szCs w:val="32"/>
    </w:rPr>
  </w:style>
  <w:style w:type="paragraph" w:customStyle="1" w:styleId="LBFileStampAtEnd">
    <w:name w:val="*LBFileStampAtEnd"/>
    <w:aliases w:val="FSE"/>
    <w:basedOn w:val="Normal"/>
    <w:rsid w:val="00A31C6C"/>
    <w:pPr>
      <w:spacing w:before="360"/>
    </w:pPr>
    <w:rPr>
      <w:rFonts w:ascii="Times New Roman" w:eastAsia="Times New Roman" w:hAnsi="Times New Roman" w:cs="Times New Roman"/>
      <w:sz w:val="16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3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imes New Roma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1436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2020-10-30T19:47:00Z</cp:lastPrinted>
  <dcterms:created xsi:type="dcterms:W3CDTF">2020-10-28T21:41:00Z</dcterms:created>
  <dcterms:modified xsi:type="dcterms:W3CDTF">2020-11-02T16:34:00Z</dcterms:modified>
</cp:coreProperties>
</file>